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C75B">
      <w:pPr>
        <w:widowControl/>
        <w:jc w:val="left"/>
        <w:rPr>
          <w:rFonts w:hint="eastAsia"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附件1：</w:t>
      </w:r>
    </w:p>
    <w:p w14:paraId="2DCBA3FB">
      <w:pPr>
        <w:widowControl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唐河县技工学校2025年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招募就业见习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教师计划</w:t>
      </w:r>
    </w:p>
    <w:tbl>
      <w:tblPr>
        <w:tblStyle w:val="12"/>
        <w:tblW w:w="37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99"/>
        <w:gridCol w:w="1590"/>
        <w:gridCol w:w="799"/>
        <w:gridCol w:w="826"/>
        <w:gridCol w:w="1171"/>
        <w:gridCol w:w="3791"/>
      </w:tblGrid>
      <w:tr w14:paraId="016E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28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7CBFF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620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8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764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7BA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计划人数</w:t>
            </w:r>
          </w:p>
        </w:tc>
        <w:tc>
          <w:tcPr>
            <w:tcW w:w="4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78B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131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926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55418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14:paraId="253A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556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065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1241B7A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5B3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汽车制造或</w:t>
            </w:r>
          </w:p>
          <w:p w14:paraId="126A749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汽车维修</w:t>
            </w:r>
          </w:p>
          <w:p w14:paraId="5B8CBDB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744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C74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67E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926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23A75A"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具有相应专业的教师资格证、毕业证书或资格证书。</w:t>
            </w:r>
          </w:p>
          <w:p w14:paraId="402C66E4"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离校2年内未就业高校毕业生。</w:t>
            </w:r>
          </w:p>
          <w:p w14:paraId="54C3A6AF"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1F4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C40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299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2974CEA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498C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形象设计教师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B24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4A2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0D1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92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335542"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78F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486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C9A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02F0F31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A10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84E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D89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55A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92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B0717D6"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F50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2BB3A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35D0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4E5923F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45F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933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0827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F1A3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92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7FFE95"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387E4554">
      <w:pPr>
        <w:spacing w:line="400" w:lineRule="exact"/>
        <w:ind w:firstLine="1400" w:firstLineChars="700"/>
        <w:rPr>
          <w:rFonts w:hint="eastAsia"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</w:rPr>
        <w:t>说明：</w:t>
      </w:r>
    </w:p>
    <w:p w14:paraId="51DEAC2C">
      <w:pPr>
        <w:spacing w:line="400" w:lineRule="exact"/>
        <w:ind w:firstLine="1600" w:firstLineChars="8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0"/>
          <w:szCs w:val="20"/>
        </w:rPr>
        <w:t>1、应聘人员</w:t>
      </w:r>
      <w:r>
        <w:rPr>
          <w:rFonts w:hint="eastAsia" w:ascii="仿宋_GB2312" w:hAnsi="黑体" w:eastAsia="仿宋_GB2312"/>
          <w:sz w:val="20"/>
          <w:szCs w:val="20"/>
        </w:rPr>
        <w:t>的学历（学位）必须为国家认可的学历（学位）。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7291157"/>
    </w:sdtPr>
    <w:sdtContent>
      <w:p w14:paraId="5C8EB9A4">
        <w:pPr>
          <w:pStyle w:val="8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48335A"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362469"/>
    </w:sdtPr>
    <w:sdtContent>
      <w:p w14:paraId="5B140E4F">
        <w:pPr>
          <w:pStyle w:val="8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F0105A">
    <w:pPr>
      <w:pStyle w:val="8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5A3CA"/>
    <w:multiLevelType w:val="singleLevel"/>
    <w:tmpl w:val="6E05A3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TUyZDljMjZiZDZlZDhhNDgzYzRmODI1NDIwYzAifQ=="/>
  </w:docVars>
  <w:rsids>
    <w:rsidRoot w:val="00602992"/>
    <w:rsid w:val="000111CB"/>
    <w:rsid w:val="00033981"/>
    <w:rsid w:val="0004073E"/>
    <w:rsid w:val="00042088"/>
    <w:rsid w:val="000471C7"/>
    <w:rsid w:val="00050D37"/>
    <w:rsid w:val="0005148A"/>
    <w:rsid w:val="00052815"/>
    <w:rsid w:val="00066CA2"/>
    <w:rsid w:val="0007481C"/>
    <w:rsid w:val="00083447"/>
    <w:rsid w:val="0008497E"/>
    <w:rsid w:val="000A2EFE"/>
    <w:rsid w:val="000C12E5"/>
    <w:rsid w:val="000C6DA7"/>
    <w:rsid w:val="000D2918"/>
    <w:rsid w:val="000D4C23"/>
    <w:rsid w:val="000E0867"/>
    <w:rsid w:val="000E0F18"/>
    <w:rsid w:val="000E4D3C"/>
    <w:rsid w:val="000F3DC6"/>
    <w:rsid w:val="000F4299"/>
    <w:rsid w:val="000F6593"/>
    <w:rsid w:val="000F79F2"/>
    <w:rsid w:val="001164A4"/>
    <w:rsid w:val="00122D8D"/>
    <w:rsid w:val="00123334"/>
    <w:rsid w:val="001260B1"/>
    <w:rsid w:val="0012773B"/>
    <w:rsid w:val="00142F87"/>
    <w:rsid w:val="00146713"/>
    <w:rsid w:val="00152E6C"/>
    <w:rsid w:val="00192683"/>
    <w:rsid w:val="001937B4"/>
    <w:rsid w:val="00193A16"/>
    <w:rsid w:val="001958F1"/>
    <w:rsid w:val="001A5139"/>
    <w:rsid w:val="001A5AB3"/>
    <w:rsid w:val="001A6E0A"/>
    <w:rsid w:val="001B6710"/>
    <w:rsid w:val="001C6D09"/>
    <w:rsid w:val="001D7921"/>
    <w:rsid w:val="001F31DB"/>
    <w:rsid w:val="001F50AE"/>
    <w:rsid w:val="001F73D7"/>
    <w:rsid w:val="002030C2"/>
    <w:rsid w:val="00223AF9"/>
    <w:rsid w:val="00225136"/>
    <w:rsid w:val="002264EE"/>
    <w:rsid w:val="0026034D"/>
    <w:rsid w:val="0026205C"/>
    <w:rsid w:val="00271ADF"/>
    <w:rsid w:val="002723BE"/>
    <w:rsid w:val="00284809"/>
    <w:rsid w:val="0029238E"/>
    <w:rsid w:val="002960BA"/>
    <w:rsid w:val="002C1FFD"/>
    <w:rsid w:val="002D6ECD"/>
    <w:rsid w:val="0031793E"/>
    <w:rsid w:val="0034313A"/>
    <w:rsid w:val="0034405C"/>
    <w:rsid w:val="0034462D"/>
    <w:rsid w:val="00363922"/>
    <w:rsid w:val="003660EB"/>
    <w:rsid w:val="00371A57"/>
    <w:rsid w:val="00391B48"/>
    <w:rsid w:val="00395272"/>
    <w:rsid w:val="00397452"/>
    <w:rsid w:val="003A299A"/>
    <w:rsid w:val="003A379F"/>
    <w:rsid w:val="003C2204"/>
    <w:rsid w:val="003D0868"/>
    <w:rsid w:val="003D0E93"/>
    <w:rsid w:val="003D270E"/>
    <w:rsid w:val="00404AE4"/>
    <w:rsid w:val="00405891"/>
    <w:rsid w:val="004164FC"/>
    <w:rsid w:val="004212A6"/>
    <w:rsid w:val="00440FA3"/>
    <w:rsid w:val="00465973"/>
    <w:rsid w:val="00474E55"/>
    <w:rsid w:val="004900C8"/>
    <w:rsid w:val="004A4B0F"/>
    <w:rsid w:val="004A584A"/>
    <w:rsid w:val="004B08A8"/>
    <w:rsid w:val="004B2361"/>
    <w:rsid w:val="004C6550"/>
    <w:rsid w:val="004D24A6"/>
    <w:rsid w:val="004D7751"/>
    <w:rsid w:val="004E3C5C"/>
    <w:rsid w:val="0050464A"/>
    <w:rsid w:val="00511BCB"/>
    <w:rsid w:val="00513D43"/>
    <w:rsid w:val="005156BD"/>
    <w:rsid w:val="0051637B"/>
    <w:rsid w:val="00520851"/>
    <w:rsid w:val="00523B4B"/>
    <w:rsid w:val="00525A8D"/>
    <w:rsid w:val="00527C4F"/>
    <w:rsid w:val="00540344"/>
    <w:rsid w:val="00545B14"/>
    <w:rsid w:val="00552E60"/>
    <w:rsid w:val="0055359A"/>
    <w:rsid w:val="00554D9C"/>
    <w:rsid w:val="00556419"/>
    <w:rsid w:val="00564846"/>
    <w:rsid w:val="00566C18"/>
    <w:rsid w:val="00580569"/>
    <w:rsid w:val="0058644D"/>
    <w:rsid w:val="00590DC6"/>
    <w:rsid w:val="005A02B9"/>
    <w:rsid w:val="005B3E6A"/>
    <w:rsid w:val="005C1E8A"/>
    <w:rsid w:val="005C2BD3"/>
    <w:rsid w:val="005C36C2"/>
    <w:rsid w:val="005D793A"/>
    <w:rsid w:val="005E0E8C"/>
    <w:rsid w:val="0060099A"/>
    <w:rsid w:val="00602992"/>
    <w:rsid w:val="006032A3"/>
    <w:rsid w:val="0060416B"/>
    <w:rsid w:val="00610679"/>
    <w:rsid w:val="006134BE"/>
    <w:rsid w:val="00614196"/>
    <w:rsid w:val="00630C6E"/>
    <w:rsid w:val="0063194C"/>
    <w:rsid w:val="00634476"/>
    <w:rsid w:val="0064620D"/>
    <w:rsid w:val="006528B0"/>
    <w:rsid w:val="0066066F"/>
    <w:rsid w:val="006630CD"/>
    <w:rsid w:val="00684049"/>
    <w:rsid w:val="00684130"/>
    <w:rsid w:val="006A18FC"/>
    <w:rsid w:val="006A4349"/>
    <w:rsid w:val="006B02C5"/>
    <w:rsid w:val="006E4EC5"/>
    <w:rsid w:val="00700C40"/>
    <w:rsid w:val="00706F94"/>
    <w:rsid w:val="00707B83"/>
    <w:rsid w:val="007151E8"/>
    <w:rsid w:val="00717B1D"/>
    <w:rsid w:val="00717E96"/>
    <w:rsid w:val="00733747"/>
    <w:rsid w:val="0076688C"/>
    <w:rsid w:val="00771309"/>
    <w:rsid w:val="0079082A"/>
    <w:rsid w:val="00792FCC"/>
    <w:rsid w:val="007A3CAC"/>
    <w:rsid w:val="007B2017"/>
    <w:rsid w:val="007B680C"/>
    <w:rsid w:val="007D4A9E"/>
    <w:rsid w:val="007E36F1"/>
    <w:rsid w:val="007F0F99"/>
    <w:rsid w:val="008008AF"/>
    <w:rsid w:val="008240A7"/>
    <w:rsid w:val="00824EEB"/>
    <w:rsid w:val="008342DF"/>
    <w:rsid w:val="00841B1F"/>
    <w:rsid w:val="008429C9"/>
    <w:rsid w:val="008512F3"/>
    <w:rsid w:val="008766DC"/>
    <w:rsid w:val="008819DF"/>
    <w:rsid w:val="008850F0"/>
    <w:rsid w:val="00892E29"/>
    <w:rsid w:val="00895BB4"/>
    <w:rsid w:val="008C0B9F"/>
    <w:rsid w:val="008C2DD1"/>
    <w:rsid w:val="008C324C"/>
    <w:rsid w:val="008D0E8C"/>
    <w:rsid w:val="008D2871"/>
    <w:rsid w:val="008D7732"/>
    <w:rsid w:val="008E6537"/>
    <w:rsid w:val="00902A9E"/>
    <w:rsid w:val="00907EA0"/>
    <w:rsid w:val="00941476"/>
    <w:rsid w:val="009425F4"/>
    <w:rsid w:val="00952B75"/>
    <w:rsid w:val="00954311"/>
    <w:rsid w:val="009633B1"/>
    <w:rsid w:val="00964678"/>
    <w:rsid w:val="00973E47"/>
    <w:rsid w:val="0097425D"/>
    <w:rsid w:val="009762E2"/>
    <w:rsid w:val="0097633D"/>
    <w:rsid w:val="0098258C"/>
    <w:rsid w:val="00985863"/>
    <w:rsid w:val="009A64D4"/>
    <w:rsid w:val="009C02FB"/>
    <w:rsid w:val="009C2C35"/>
    <w:rsid w:val="009D57CD"/>
    <w:rsid w:val="009E6458"/>
    <w:rsid w:val="009F0430"/>
    <w:rsid w:val="009F5804"/>
    <w:rsid w:val="009F6D31"/>
    <w:rsid w:val="009F7452"/>
    <w:rsid w:val="00A03645"/>
    <w:rsid w:val="00A16838"/>
    <w:rsid w:val="00A303A7"/>
    <w:rsid w:val="00A34943"/>
    <w:rsid w:val="00A46BE9"/>
    <w:rsid w:val="00A54244"/>
    <w:rsid w:val="00A609A6"/>
    <w:rsid w:val="00A6519D"/>
    <w:rsid w:val="00A72146"/>
    <w:rsid w:val="00A83C8A"/>
    <w:rsid w:val="00AC5A9F"/>
    <w:rsid w:val="00B01263"/>
    <w:rsid w:val="00B11AC4"/>
    <w:rsid w:val="00B158CF"/>
    <w:rsid w:val="00B2299E"/>
    <w:rsid w:val="00B4345E"/>
    <w:rsid w:val="00B468D5"/>
    <w:rsid w:val="00B53BA0"/>
    <w:rsid w:val="00B92D53"/>
    <w:rsid w:val="00BA08DE"/>
    <w:rsid w:val="00BA11AA"/>
    <w:rsid w:val="00BA27B0"/>
    <w:rsid w:val="00BA4255"/>
    <w:rsid w:val="00BB2844"/>
    <w:rsid w:val="00BB4585"/>
    <w:rsid w:val="00BB7897"/>
    <w:rsid w:val="00BC1F93"/>
    <w:rsid w:val="00BC2048"/>
    <w:rsid w:val="00BC482E"/>
    <w:rsid w:val="00BE4229"/>
    <w:rsid w:val="00BE4614"/>
    <w:rsid w:val="00BE69C3"/>
    <w:rsid w:val="00BE77C3"/>
    <w:rsid w:val="00C16AA0"/>
    <w:rsid w:val="00C1722B"/>
    <w:rsid w:val="00C33305"/>
    <w:rsid w:val="00C37FC7"/>
    <w:rsid w:val="00C40944"/>
    <w:rsid w:val="00C40BB4"/>
    <w:rsid w:val="00C43611"/>
    <w:rsid w:val="00C43818"/>
    <w:rsid w:val="00C616E1"/>
    <w:rsid w:val="00C75A8F"/>
    <w:rsid w:val="00C77B75"/>
    <w:rsid w:val="00C82003"/>
    <w:rsid w:val="00C875A6"/>
    <w:rsid w:val="00C879F3"/>
    <w:rsid w:val="00C95D87"/>
    <w:rsid w:val="00CA1065"/>
    <w:rsid w:val="00CB0636"/>
    <w:rsid w:val="00CB538A"/>
    <w:rsid w:val="00CB7067"/>
    <w:rsid w:val="00CB7B9E"/>
    <w:rsid w:val="00CC2380"/>
    <w:rsid w:val="00CC375C"/>
    <w:rsid w:val="00CC56A7"/>
    <w:rsid w:val="00CD268D"/>
    <w:rsid w:val="00D0384C"/>
    <w:rsid w:val="00D15077"/>
    <w:rsid w:val="00D16128"/>
    <w:rsid w:val="00D16823"/>
    <w:rsid w:val="00D26323"/>
    <w:rsid w:val="00D26D0F"/>
    <w:rsid w:val="00D312FB"/>
    <w:rsid w:val="00D34076"/>
    <w:rsid w:val="00D34551"/>
    <w:rsid w:val="00D40FFC"/>
    <w:rsid w:val="00D4642F"/>
    <w:rsid w:val="00D51981"/>
    <w:rsid w:val="00D67FBA"/>
    <w:rsid w:val="00D72272"/>
    <w:rsid w:val="00D767FB"/>
    <w:rsid w:val="00D76E83"/>
    <w:rsid w:val="00D816A6"/>
    <w:rsid w:val="00D9658B"/>
    <w:rsid w:val="00DA337F"/>
    <w:rsid w:val="00DB4C4C"/>
    <w:rsid w:val="00DC3F53"/>
    <w:rsid w:val="00DD0318"/>
    <w:rsid w:val="00DD32CD"/>
    <w:rsid w:val="00DE58FA"/>
    <w:rsid w:val="00DE676D"/>
    <w:rsid w:val="00DE7254"/>
    <w:rsid w:val="00DF45A8"/>
    <w:rsid w:val="00E1719B"/>
    <w:rsid w:val="00E1772C"/>
    <w:rsid w:val="00E2138E"/>
    <w:rsid w:val="00E23B9D"/>
    <w:rsid w:val="00E31B4F"/>
    <w:rsid w:val="00E33215"/>
    <w:rsid w:val="00E358DA"/>
    <w:rsid w:val="00E408CB"/>
    <w:rsid w:val="00E41462"/>
    <w:rsid w:val="00E53721"/>
    <w:rsid w:val="00E631FA"/>
    <w:rsid w:val="00E71790"/>
    <w:rsid w:val="00E7537B"/>
    <w:rsid w:val="00E810AE"/>
    <w:rsid w:val="00E82473"/>
    <w:rsid w:val="00E94A8B"/>
    <w:rsid w:val="00EA21DA"/>
    <w:rsid w:val="00EA4225"/>
    <w:rsid w:val="00EB0B8A"/>
    <w:rsid w:val="00EC45A3"/>
    <w:rsid w:val="00ED5086"/>
    <w:rsid w:val="00ED60CE"/>
    <w:rsid w:val="00EE1728"/>
    <w:rsid w:val="00EE2FD5"/>
    <w:rsid w:val="00EF1027"/>
    <w:rsid w:val="00EF3866"/>
    <w:rsid w:val="00EF49EA"/>
    <w:rsid w:val="00EF50A7"/>
    <w:rsid w:val="00EF7CD0"/>
    <w:rsid w:val="00F20459"/>
    <w:rsid w:val="00F2746D"/>
    <w:rsid w:val="00F375A2"/>
    <w:rsid w:val="00F46238"/>
    <w:rsid w:val="00F5346B"/>
    <w:rsid w:val="00F6621E"/>
    <w:rsid w:val="00F717FE"/>
    <w:rsid w:val="00FA5416"/>
    <w:rsid w:val="00FA55ED"/>
    <w:rsid w:val="00FA7075"/>
    <w:rsid w:val="00FB0A68"/>
    <w:rsid w:val="00FC26C2"/>
    <w:rsid w:val="00FC3D8A"/>
    <w:rsid w:val="00FC653D"/>
    <w:rsid w:val="00FD746E"/>
    <w:rsid w:val="00FE3996"/>
    <w:rsid w:val="00FE5255"/>
    <w:rsid w:val="07CC5F6B"/>
    <w:rsid w:val="0F1C3900"/>
    <w:rsid w:val="12984D39"/>
    <w:rsid w:val="19EC03EB"/>
    <w:rsid w:val="1E66631E"/>
    <w:rsid w:val="34FA0A74"/>
    <w:rsid w:val="35C64854"/>
    <w:rsid w:val="3B527556"/>
    <w:rsid w:val="3B900DC8"/>
    <w:rsid w:val="4B9357BA"/>
    <w:rsid w:val="4DC20F96"/>
    <w:rsid w:val="61596154"/>
    <w:rsid w:val="63584057"/>
    <w:rsid w:val="701C77FC"/>
    <w:rsid w:val="70AC5BFC"/>
    <w:rsid w:val="730A3A75"/>
    <w:rsid w:val="74D15840"/>
    <w:rsid w:val="7CD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8"/>
    <w:qFormat/>
    <w:uiPriority w:val="99"/>
    <w:pPr>
      <w:spacing w:line="280" w:lineRule="exact"/>
      <w:ind w:left="810" w:leftChars="1" w:hanging="808" w:hangingChars="385"/>
    </w:pPr>
    <w:rPr>
      <w:rFonts w:ascii="宋体" w:hAnsi="宋体" w:eastAsia="宋体" w:cs="宋体"/>
      <w:szCs w:val="21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日期 字符"/>
    <w:basedOn w:val="13"/>
    <w:link w:val="7"/>
    <w:semiHidden/>
    <w:qFormat/>
    <w:uiPriority w:val="99"/>
  </w:style>
  <w:style w:type="character" w:customStyle="1" w:styleId="18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批注文字 字符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  <w:kern w:val="2"/>
      <w:sz w:val="21"/>
      <w:szCs w:val="22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3 字符"/>
    <w:basedOn w:val="13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28">
    <w:name w:val="正文文本缩进 字符"/>
    <w:basedOn w:val="13"/>
    <w:link w:val="6"/>
    <w:qFormat/>
    <w:uiPriority w:val="99"/>
    <w:rPr>
      <w:rFonts w:ascii="宋体" w:hAnsi="宋体" w:eastAsia="宋体" w:cs="宋体"/>
      <w:kern w:val="2"/>
      <w:sz w:val="21"/>
      <w:szCs w:val="21"/>
    </w:rPr>
  </w:style>
  <w:style w:type="character" w:customStyle="1" w:styleId="29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EA39-C68E-4649-865D-F227DF0BE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43</Lines>
  <Paragraphs>52</Paragraphs>
  <TotalTime>6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2025-04-24T08:26:00Z</dcterms:created>
  <dc:creator>王 馨</dc:creator>
  <cp:lastModifiedBy>勿忘初心</cp:lastModifiedBy>
  <cp:lastPrinted>2024-08-09T03:02:00Z</cp:lastPrinted>
  <dcterms:modified xsi:type="dcterms:W3CDTF">2025-04-27T08:26:17Z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B61EE3512055434CBE87BB38E2799839_13</vt:lpwstr>
  </property>
  <property fmtid="{D5CDD505-2E9C-101B-9397-08002B2CF9AE}" pid="4" name="KSOTemplateDocerSaveRecord">
    <vt:lpwstr>eyJoZGlkIjoiYjM0YTc4MGU3MDUyYmRjNjhkOWQ1MjIxYWVkNWNiZWMiLCJ1c2VySWQiOiIyMTg5OTc3OTkifQ==</vt:lpwstr>
  </property>
</Properties>
</file>